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6C" w:rsidRPr="00E503D7" w:rsidRDefault="0025346C" w:rsidP="0025346C">
      <w:pPr>
        <w:spacing w:line="588" w:lineRule="exact"/>
        <w:rPr>
          <w:rFonts w:eastAsia="黑体"/>
          <w:sz w:val="30"/>
          <w:szCs w:val="30"/>
        </w:rPr>
      </w:pPr>
    </w:p>
    <w:p w:rsidR="006E6C0D" w:rsidRPr="00E503D7" w:rsidRDefault="00493B95" w:rsidP="00493B95">
      <w:pPr>
        <w:jc w:val="center"/>
        <w:rPr>
          <w:rFonts w:ascii="华文仿宋" w:eastAsia="华文仿宋" w:hAnsi="华文仿宋"/>
          <w:b/>
          <w:sz w:val="44"/>
          <w:szCs w:val="44"/>
        </w:rPr>
      </w:pPr>
      <w:r w:rsidRPr="00E503D7">
        <w:rPr>
          <w:rFonts w:ascii="华文仿宋" w:eastAsia="华文仿宋" w:hAnsi="华文仿宋" w:hint="eastAsia"/>
          <w:b/>
          <w:sz w:val="44"/>
          <w:szCs w:val="44"/>
        </w:rPr>
        <w:t>承诺与授权</w:t>
      </w:r>
    </w:p>
    <w:p w:rsidR="00493B95" w:rsidRPr="00E503D7" w:rsidRDefault="00493B95" w:rsidP="00493B95">
      <w:pPr>
        <w:jc w:val="center"/>
        <w:rPr>
          <w:rFonts w:ascii="华文中宋" w:eastAsia="华文中宋" w:hAnsi="华文中宋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1384"/>
        <w:gridCol w:w="7138"/>
      </w:tblGrid>
      <w:tr w:rsidR="00493B95" w:rsidRPr="00E503D7" w:rsidTr="00D375C8">
        <w:trPr>
          <w:trHeight w:val="6376"/>
        </w:trPr>
        <w:tc>
          <w:tcPr>
            <w:tcW w:w="1384" w:type="dxa"/>
            <w:vAlign w:val="center"/>
          </w:tcPr>
          <w:p w:rsidR="00493B95" w:rsidRPr="00E503D7" w:rsidRDefault="00493B95" w:rsidP="00493B95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 w:rsidRPr="00E503D7">
              <w:rPr>
                <w:rFonts w:ascii="华文仿宋" w:eastAsia="华文仿宋" w:hAnsi="华文仿宋"/>
                <w:sz w:val="32"/>
                <w:szCs w:val="32"/>
              </w:rPr>
              <w:t>承</w:t>
            </w:r>
          </w:p>
          <w:p w:rsidR="00493B95" w:rsidRPr="00E503D7" w:rsidRDefault="00493B95" w:rsidP="00493B95">
            <w:pPr>
              <w:jc w:val="center"/>
              <w:rPr>
                <w:rFonts w:ascii="华文仿宋" w:eastAsia="华文仿宋" w:hAnsi="华文仿宋"/>
                <w:sz w:val="36"/>
                <w:szCs w:val="36"/>
              </w:rPr>
            </w:pPr>
            <w:r w:rsidRPr="00E503D7">
              <w:rPr>
                <w:rFonts w:ascii="华文仿宋" w:eastAsia="华文仿宋" w:hAnsi="华文仿宋"/>
                <w:sz w:val="32"/>
                <w:szCs w:val="32"/>
              </w:rPr>
              <w:t>诺</w:t>
            </w:r>
          </w:p>
        </w:tc>
        <w:tc>
          <w:tcPr>
            <w:tcW w:w="7138" w:type="dxa"/>
          </w:tcPr>
          <w:p w:rsidR="00493B95" w:rsidRPr="00E503D7" w:rsidRDefault="00690389" w:rsidP="00690389">
            <w:pPr>
              <w:ind w:firstLineChars="200" w:firstLine="560"/>
              <w:jc w:val="left"/>
              <w:rPr>
                <w:rFonts w:ascii="华文中宋" w:eastAsia="华文中宋" w:hAnsi="华文中宋"/>
                <w:sz w:val="36"/>
                <w:szCs w:val="36"/>
              </w:rPr>
            </w:pPr>
            <w:r w:rsidRPr="00E503D7">
              <w:rPr>
                <w:rFonts w:ascii="华文仿宋" w:eastAsia="华文仿宋" w:hAnsi="华文仿宋" w:hint="eastAsia"/>
                <w:sz w:val="28"/>
                <w:szCs w:val="28"/>
              </w:rPr>
              <w:t>本人了解</w:t>
            </w:r>
            <w:r w:rsidR="007E77DE" w:rsidRPr="00E503D7">
              <w:rPr>
                <w:rFonts w:ascii="华文仿宋" w:eastAsia="华文仿宋" w:hAnsi="华文仿宋" w:hint="eastAsia"/>
                <w:sz w:val="28"/>
                <w:szCs w:val="28"/>
              </w:rPr>
              <w:t>留学回国</w:t>
            </w:r>
            <w:r w:rsidR="0035751B" w:rsidRPr="00E503D7">
              <w:rPr>
                <w:rFonts w:ascii="华文仿宋" w:eastAsia="华文仿宋" w:hAnsi="华文仿宋"/>
                <w:sz w:val="28"/>
                <w:szCs w:val="28"/>
              </w:rPr>
              <w:t>人员申办</w:t>
            </w:r>
            <w:r w:rsidR="007E77DE" w:rsidRPr="00E503D7">
              <w:rPr>
                <w:rFonts w:ascii="华文仿宋" w:eastAsia="华文仿宋" w:hAnsi="华文仿宋" w:hint="eastAsia"/>
                <w:sz w:val="28"/>
                <w:szCs w:val="28"/>
              </w:rPr>
              <w:t>上海</w:t>
            </w:r>
            <w:r w:rsidR="0035751B" w:rsidRPr="00E503D7">
              <w:rPr>
                <w:rFonts w:ascii="华文仿宋" w:eastAsia="华文仿宋" w:hAnsi="华文仿宋"/>
                <w:sz w:val="28"/>
                <w:szCs w:val="28"/>
              </w:rPr>
              <w:t>常住户口</w:t>
            </w:r>
            <w:r w:rsidR="00752517" w:rsidRPr="00E503D7">
              <w:rPr>
                <w:rFonts w:ascii="华文仿宋" w:eastAsia="华文仿宋" w:hAnsi="华文仿宋" w:hint="eastAsia"/>
                <w:sz w:val="28"/>
                <w:szCs w:val="28"/>
              </w:rPr>
              <w:t>政策</w:t>
            </w:r>
            <w:r w:rsidRPr="00E503D7">
              <w:rPr>
                <w:rFonts w:ascii="华文仿宋" w:eastAsia="华文仿宋" w:hAnsi="华文仿宋" w:hint="eastAsia"/>
                <w:sz w:val="28"/>
                <w:szCs w:val="28"/>
              </w:rPr>
              <w:t>，现郑重承诺：</w:t>
            </w:r>
            <w:hyperlink r:id="rId6" w:tgtFrame="_blank" w:history="1"/>
          </w:p>
          <w:p w:rsidR="00596A64" w:rsidRPr="00E503D7" w:rsidRDefault="0053541E" w:rsidP="00EE04F7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E503D7">
              <w:rPr>
                <w:rFonts w:ascii="华文仿宋" w:eastAsia="华文仿宋" w:hAnsi="华文仿宋" w:hint="eastAsia"/>
                <w:sz w:val="28"/>
                <w:szCs w:val="28"/>
              </w:rPr>
              <w:t>1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、无刑事犯罪记录</w:t>
            </w:r>
            <w:r w:rsidR="00427E4F" w:rsidRPr="00E503D7">
              <w:rPr>
                <w:rFonts w:ascii="华文仿宋" w:eastAsia="华文仿宋" w:hAnsi="华文仿宋" w:hint="eastAsia"/>
                <w:sz w:val="28"/>
                <w:szCs w:val="28"/>
              </w:rPr>
              <w:t>、</w:t>
            </w:r>
            <w:r w:rsidR="004F1645" w:rsidRPr="00E503D7">
              <w:rPr>
                <w:rFonts w:ascii="华文仿宋" w:eastAsia="华文仿宋" w:hAnsi="华文仿宋" w:hint="eastAsia"/>
                <w:sz w:val="28"/>
                <w:szCs w:val="28"/>
              </w:rPr>
              <w:t>无相关违法行为、</w:t>
            </w:r>
            <w:r w:rsidR="00414473" w:rsidRPr="00E503D7">
              <w:rPr>
                <w:rFonts w:ascii="华文仿宋" w:eastAsia="华文仿宋" w:hAnsi="华文仿宋" w:hint="eastAsia"/>
                <w:sz w:val="28"/>
                <w:szCs w:val="28"/>
              </w:rPr>
              <w:t>无纳入</w:t>
            </w:r>
            <w:r w:rsidR="00427E4F" w:rsidRPr="00E503D7">
              <w:rPr>
                <w:rFonts w:ascii="华文仿宋" w:eastAsia="华文仿宋" w:hAnsi="华文仿宋" w:hint="eastAsia"/>
                <w:sz w:val="28"/>
                <w:szCs w:val="28"/>
              </w:rPr>
              <w:t>失信被执行人记录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等其他不宜</w:t>
            </w:r>
            <w:r w:rsidR="007E77DE" w:rsidRPr="00E503D7">
              <w:rPr>
                <w:rFonts w:ascii="华文仿宋" w:eastAsia="华文仿宋" w:hAnsi="华文仿宋" w:hint="eastAsia"/>
                <w:sz w:val="28"/>
                <w:szCs w:val="28"/>
              </w:rPr>
              <w:t>申</w:t>
            </w:r>
            <w:r w:rsidR="006729B3" w:rsidRPr="00E503D7">
              <w:rPr>
                <w:rFonts w:ascii="华文仿宋" w:eastAsia="华文仿宋" w:hAnsi="华文仿宋" w:hint="eastAsia"/>
                <w:sz w:val="28"/>
                <w:szCs w:val="28"/>
              </w:rPr>
              <w:t>办常住户口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的情形。</w:t>
            </w:r>
          </w:p>
          <w:p w:rsidR="00596A64" w:rsidRPr="00E503D7" w:rsidRDefault="0053541E" w:rsidP="00EE04F7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E503D7">
              <w:rPr>
                <w:rFonts w:ascii="华文仿宋" w:eastAsia="华文仿宋" w:hAnsi="华文仿宋" w:hint="eastAsia"/>
                <w:sz w:val="28"/>
                <w:szCs w:val="28"/>
              </w:rPr>
              <w:t>2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、所填表格中的内容及所提交的材料均真实、有效。一旦发现虚假、隐瞒或伪造，取消再申请的资格，</w:t>
            </w:r>
            <w:r w:rsidR="006626B4" w:rsidRPr="00E503D7">
              <w:rPr>
                <w:rFonts w:ascii="华文仿宋" w:eastAsia="华文仿宋" w:hAnsi="华文仿宋" w:hint="eastAsia"/>
                <w:sz w:val="28"/>
                <w:szCs w:val="28"/>
              </w:rPr>
              <w:t>并将相关信息纳入上海市公共信用信息服务平台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。已骗取本市常住户口的将予以注销，并承担一切后果。</w:t>
            </w:r>
          </w:p>
          <w:p w:rsidR="00203912" w:rsidRPr="00E503D7" w:rsidRDefault="0053541E" w:rsidP="007911AA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E503D7">
              <w:rPr>
                <w:rFonts w:ascii="华文仿宋" w:eastAsia="华文仿宋" w:hAnsi="华文仿宋" w:hint="eastAsia"/>
                <w:sz w:val="28"/>
                <w:szCs w:val="28"/>
              </w:rPr>
              <w:t>3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、协助提供</w:t>
            </w:r>
            <w:r w:rsidR="00362297" w:rsidRPr="00E503D7">
              <w:rPr>
                <w:rFonts w:ascii="华文仿宋" w:eastAsia="华文仿宋" w:hAnsi="华文仿宋" w:hint="eastAsia"/>
                <w:sz w:val="28"/>
                <w:szCs w:val="28"/>
              </w:rPr>
              <w:t>人才</w:t>
            </w:r>
            <w:r w:rsidR="00C66CC9">
              <w:rPr>
                <w:rFonts w:ascii="华文仿宋" w:eastAsia="华文仿宋" w:hAnsi="华文仿宋" w:hint="eastAsia"/>
                <w:sz w:val="28"/>
                <w:szCs w:val="28"/>
              </w:rPr>
              <w:t>工作</w:t>
            </w:r>
            <w:r w:rsidR="00362297" w:rsidRPr="00E503D7">
              <w:rPr>
                <w:rFonts w:ascii="华文仿宋" w:eastAsia="华文仿宋" w:hAnsi="华文仿宋" w:hint="eastAsia"/>
                <w:sz w:val="28"/>
                <w:szCs w:val="28"/>
              </w:rPr>
              <w:t>部门</w:t>
            </w:r>
            <w:r w:rsidR="00596A64" w:rsidRPr="00E503D7">
              <w:rPr>
                <w:rFonts w:ascii="华文仿宋" w:eastAsia="华文仿宋" w:hAnsi="华文仿宋" w:hint="eastAsia"/>
                <w:sz w:val="28"/>
                <w:szCs w:val="28"/>
              </w:rPr>
              <w:t>需要进一步补充说明的材料。</w:t>
            </w:r>
          </w:p>
        </w:tc>
      </w:tr>
      <w:tr w:rsidR="00493B95" w:rsidRPr="00E503D7" w:rsidTr="0019537F">
        <w:trPr>
          <w:trHeight w:val="1960"/>
        </w:trPr>
        <w:tc>
          <w:tcPr>
            <w:tcW w:w="1384" w:type="dxa"/>
            <w:vAlign w:val="center"/>
          </w:tcPr>
          <w:p w:rsidR="00493B95" w:rsidRPr="00E503D7" w:rsidRDefault="00493B95" w:rsidP="00493B95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 w:rsidRPr="00E503D7">
              <w:rPr>
                <w:rFonts w:ascii="华文仿宋" w:eastAsia="华文仿宋" w:hAnsi="华文仿宋"/>
                <w:sz w:val="32"/>
                <w:szCs w:val="32"/>
              </w:rPr>
              <w:t>授</w:t>
            </w:r>
          </w:p>
          <w:p w:rsidR="00493B95" w:rsidRPr="00E503D7" w:rsidRDefault="00493B95" w:rsidP="00493B95">
            <w:pPr>
              <w:jc w:val="center"/>
              <w:rPr>
                <w:rFonts w:ascii="华文中宋" w:eastAsia="华文中宋" w:hAnsi="华文中宋"/>
                <w:sz w:val="36"/>
                <w:szCs w:val="36"/>
              </w:rPr>
            </w:pPr>
            <w:r w:rsidRPr="00E503D7">
              <w:rPr>
                <w:rFonts w:ascii="华文仿宋" w:eastAsia="华文仿宋" w:hAnsi="华文仿宋"/>
                <w:sz w:val="32"/>
                <w:szCs w:val="32"/>
              </w:rPr>
              <w:t>权</w:t>
            </w:r>
          </w:p>
        </w:tc>
        <w:tc>
          <w:tcPr>
            <w:tcW w:w="7138" w:type="dxa"/>
            <w:vAlign w:val="center"/>
          </w:tcPr>
          <w:p w:rsidR="00493B95" w:rsidRPr="00E503D7" w:rsidRDefault="0033501E" w:rsidP="007911AA">
            <w:pPr>
              <w:pStyle w:val="a4"/>
              <w:snapToGrid w:val="0"/>
              <w:spacing w:before="0" w:beforeAutospacing="0" w:after="0" w:afterAutospacing="0" w:line="360" w:lineRule="auto"/>
              <w:ind w:firstLineChars="200" w:firstLine="560"/>
              <w:rPr>
                <w:rFonts w:ascii="华文仿宋" w:eastAsia="华文仿宋" w:hAnsi="华文仿宋" w:cstheme="minorBidi"/>
                <w:kern w:val="2"/>
                <w:sz w:val="28"/>
                <w:szCs w:val="28"/>
              </w:rPr>
            </w:pPr>
            <w:r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本人</w:t>
            </w:r>
            <w:r w:rsidR="0019537F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授权并配合</w:t>
            </w:r>
            <w:r w:rsidR="00362297" w:rsidRPr="00E503D7">
              <w:rPr>
                <w:rFonts w:ascii="华文仿宋" w:eastAsia="华文仿宋" w:hAnsi="华文仿宋" w:hint="eastAsia"/>
                <w:sz w:val="28"/>
                <w:szCs w:val="28"/>
              </w:rPr>
              <w:t>人才</w:t>
            </w:r>
            <w:r w:rsidR="00C66CC9">
              <w:rPr>
                <w:rFonts w:ascii="华文仿宋" w:eastAsia="华文仿宋" w:hAnsi="华文仿宋" w:hint="eastAsia"/>
                <w:sz w:val="28"/>
                <w:szCs w:val="28"/>
              </w:rPr>
              <w:t>工作</w:t>
            </w:r>
            <w:r w:rsidR="00362297" w:rsidRPr="00E503D7">
              <w:rPr>
                <w:rFonts w:ascii="华文仿宋" w:eastAsia="华文仿宋" w:hAnsi="华文仿宋" w:hint="eastAsia"/>
                <w:sz w:val="28"/>
                <w:szCs w:val="28"/>
              </w:rPr>
              <w:t>部门</w:t>
            </w:r>
            <w:r w:rsidR="0019537F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对本</w:t>
            </w:r>
            <w:r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人</w:t>
            </w:r>
            <w:r w:rsidR="0019537F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申请材料中的</w:t>
            </w:r>
            <w:r w:rsidR="004F1645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个人相关信息</w:t>
            </w:r>
            <w:r w:rsidR="0019537F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进行</w:t>
            </w:r>
            <w:r w:rsidR="004F1645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调取、</w:t>
            </w:r>
            <w:r w:rsidR="0019537F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核查。</w:t>
            </w:r>
            <w:r w:rsidR="004F1645" w:rsidRPr="00E503D7">
              <w:rPr>
                <w:rFonts w:ascii="华文仿宋" w:eastAsia="华文仿宋" w:hAnsi="华文仿宋" w:cstheme="minorBidi" w:hint="eastAsia"/>
                <w:kern w:val="2"/>
                <w:sz w:val="28"/>
                <w:szCs w:val="28"/>
              </w:rPr>
              <w:t>相关申请材料和信息未经本人许可不得公开。</w:t>
            </w:r>
          </w:p>
        </w:tc>
      </w:tr>
    </w:tbl>
    <w:p w:rsidR="0030461F" w:rsidRPr="00E503D7" w:rsidRDefault="0030461F" w:rsidP="00493B95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30461F" w:rsidRPr="00E503D7" w:rsidRDefault="0030461F" w:rsidP="0030461F">
      <w:pPr>
        <w:jc w:val="left"/>
        <w:rPr>
          <w:rFonts w:ascii="华文中宋" w:eastAsia="华文中宋" w:hAnsi="华文中宋"/>
          <w:sz w:val="36"/>
          <w:szCs w:val="36"/>
        </w:rPr>
      </w:pPr>
    </w:p>
    <w:p w:rsidR="00D375C8" w:rsidRPr="00E503D7" w:rsidRDefault="00D375C8" w:rsidP="0030461F">
      <w:pPr>
        <w:jc w:val="left"/>
        <w:rPr>
          <w:rFonts w:ascii="华文仿宋" w:eastAsia="华文仿宋" w:hAnsi="华文仿宋"/>
          <w:sz w:val="32"/>
          <w:szCs w:val="32"/>
        </w:rPr>
      </w:pPr>
      <w:r w:rsidRPr="00E503D7">
        <w:rPr>
          <w:rFonts w:ascii="华文仿宋" w:eastAsia="华文仿宋" w:hAnsi="华文仿宋" w:hint="eastAsia"/>
          <w:sz w:val="32"/>
          <w:szCs w:val="32"/>
        </w:rPr>
        <w:t>申</w:t>
      </w:r>
      <w:r w:rsidR="0030461F" w:rsidRPr="00E503D7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E503D7">
        <w:rPr>
          <w:rFonts w:ascii="华文仿宋" w:eastAsia="华文仿宋" w:hAnsi="华文仿宋" w:hint="eastAsia"/>
          <w:sz w:val="32"/>
          <w:szCs w:val="32"/>
        </w:rPr>
        <w:t>请</w:t>
      </w:r>
      <w:r w:rsidR="0030461F" w:rsidRPr="00E503D7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E503D7">
        <w:rPr>
          <w:rFonts w:ascii="华文仿宋" w:eastAsia="华文仿宋" w:hAnsi="华文仿宋" w:hint="eastAsia"/>
          <w:sz w:val="32"/>
          <w:szCs w:val="32"/>
        </w:rPr>
        <w:t>人</w:t>
      </w:r>
      <w:r w:rsidR="0030461F" w:rsidRPr="00E503D7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Pr="00E503D7">
        <w:rPr>
          <w:rFonts w:ascii="华文仿宋" w:eastAsia="华文仿宋" w:hAnsi="华文仿宋" w:hint="eastAsia"/>
          <w:sz w:val="32"/>
          <w:szCs w:val="32"/>
        </w:rPr>
        <w:t>（签字）：             年    月    日</w:t>
      </w:r>
    </w:p>
    <w:p w:rsidR="0030461F" w:rsidRPr="00E503D7" w:rsidRDefault="0030461F" w:rsidP="0030461F">
      <w:pPr>
        <w:jc w:val="left"/>
        <w:rPr>
          <w:rFonts w:ascii="华文仿宋" w:eastAsia="华文仿宋" w:hAnsi="华文仿宋"/>
          <w:sz w:val="32"/>
          <w:szCs w:val="32"/>
        </w:rPr>
      </w:pPr>
    </w:p>
    <w:p w:rsidR="0030461F" w:rsidRPr="00E503D7" w:rsidRDefault="0030461F" w:rsidP="0030461F">
      <w:pPr>
        <w:jc w:val="left"/>
        <w:rPr>
          <w:rFonts w:ascii="华文仿宋" w:eastAsia="华文仿宋" w:hAnsi="华文仿宋"/>
          <w:sz w:val="32"/>
          <w:szCs w:val="32"/>
        </w:rPr>
      </w:pPr>
      <w:r w:rsidRPr="00E503D7">
        <w:rPr>
          <w:rFonts w:ascii="华文仿宋" w:eastAsia="华文仿宋" w:hAnsi="华文仿宋" w:hint="eastAsia"/>
          <w:sz w:val="32"/>
          <w:szCs w:val="32"/>
        </w:rPr>
        <w:t>随迁/归配偶（签字）：             年    月    日</w:t>
      </w:r>
    </w:p>
    <w:sectPr w:rsidR="0030461F" w:rsidRPr="00E503D7" w:rsidSect="00FB1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99A" w:rsidRDefault="0013799A" w:rsidP="001E2974">
      <w:r>
        <w:separator/>
      </w:r>
    </w:p>
  </w:endnote>
  <w:endnote w:type="continuationSeparator" w:id="1">
    <w:p w:rsidR="0013799A" w:rsidRDefault="0013799A" w:rsidP="001E2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99A" w:rsidRDefault="0013799A" w:rsidP="001E2974">
      <w:r>
        <w:separator/>
      </w:r>
    </w:p>
  </w:footnote>
  <w:footnote w:type="continuationSeparator" w:id="1">
    <w:p w:rsidR="0013799A" w:rsidRDefault="0013799A" w:rsidP="001E29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B95"/>
    <w:rsid w:val="00053597"/>
    <w:rsid w:val="00054F33"/>
    <w:rsid w:val="0008469E"/>
    <w:rsid w:val="000940A9"/>
    <w:rsid w:val="0013799A"/>
    <w:rsid w:val="00144615"/>
    <w:rsid w:val="001505D9"/>
    <w:rsid w:val="00151AA3"/>
    <w:rsid w:val="0019181E"/>
    <w:rsid w:val="0019537F"/>
    <w:rsid w:val="001E2974"/>
    <w:rsid w:val="00203912"/>
    <w:rsid w:val="00203F23"/>
    <w:rsid w:val="00206276"/>
    <w:rsid w:val="00230B4C"/>
    <w:rsid w:val="0024468A"/>
    <w:rsid w:val="0025346C"/>
    <w:rsid w:val="00266716"/>
    <w:rsid w:val="002C2B3D"/>
    <w:rsid w:val="00302063"/>
    <w:rsid w:val="0030461F"/>
    <w:rsid w:val="0033501E"/>
    <w:rsid w:val="00336F54"/>
    <w:rsid w:val="0035751B"/>
    <w:rsid w:val="00362297"/>
    <w:rsid w:val="00393EC4"/>
    <w:rsid w:val="003D346E"/>
    <w:rsid w:val="00414473"/>
    <w:rsid w:val="00427E4F"/>
    <w:rsid w:val="00493B95"/>
    <w:rsid w:val="004A548F"/>
    <w:rsid w:val="004B24CB"/>
    <w:rsid w:val="004C499C"/>
    <w:rsid w:val="004F1645"/>
    <w:rsid w:val="004F7D89"/>
    <w:rsid w:val="0051736C"/>
    <w:rsid w:val="0052041D"/>
    <w:rsid w:val="0053541E"/>
    <w:rsid w:val="00596A64"/>
    <w:rsid w:val="00627E66"/>
    <w:rsid w:val="0065641D"/>
    <w:rsid w:val="006626B4"/>
    <w:rsid w:val="006729B3"/>
    <w:rsid w:val="00690389"/>
    <w:rsid w:val="007001D5"/>
    <w:rsid w:val="00743BB6"/>
    <w:rsid w:val="00752517"/>
    <w:rsid w:val="007768A3"/>
    <w:rsid w:val="007911AA"/>
    <w:rsid w:val="007A29EB"/>
    <w:rsid w:val="007E77DE"/>
    <w:rsid w:val="007F0AF5"/>
    <w:rsid w:val="008247C3"/>
    <w:rsid w:val="0091738D"/>
    <w:rsid w:val="009572A0"/>
    <w:rsid w:val="00987122"/>
    <w:rsid w:val="009A2E8B"/>
    <w:rsid w:val="00A44D70"/>
    <w:rsid w:val="00A9742E"/>
    <w:rsid w:val="00AB56BB"/>
    <w:rsid w:val="00AC4D80"/>
    <w:rsid w:val="00AF629D"/>
    <w:rsid w:val="00AF7770"/>
    <w:rsid w:val="00B336B2"/>
    <w:rsid w:val="00B44BA6"/>
    <w:rsid w:val="00B63650"/>
    <w:rsid w:val="00B82450"/>
    <w:rsid w:val="00BC3EA7"/>
    <w:rsid w:val="00BE026C"/>
    <w:rsid w:val="00BF7136"/>
    <w:rsid w:val="00C058F7"/>
    <w:rsid w:val="00C54B5C"/>
    <w:rsid w:val="00C66CC9"/>
    <w:rsid w:val="00D375C8"/>
    <w:rsid w:val="00D5223A"/>
    <w:rsid w:val="00DA05DE"/>
    <w:rsid w:val="00DB3BFF"/>
    <w:rsid w:val="00DF0ED1"/>
    <w:rsid w:val="00DF48A4"/>
    <w:rsid w:val="00E13140"/>
    <w:rsid w:val="00E1366A"/>
    <w:rsid w:val="00E503D7"/>
    <w:rsid w:val="00E549FC"/>
    <w:rsid w:val="00E67CED"/>
    <w:rsid w:val="00EA03B8"/>
    <w:rsid w:val="00EC3F51"/>
    <w:rsid w:val="00EE04F7"/>
    <w:rsid w:val="00F05E23"/>
    <w:rsid w:val="00F136CC"/>
    <w:rsid w:val="00F14E31"/>
    <w:rsid w:val="00F26A69"/>
    <w:rsid w:val="00F40641"/>
    <w:rsid w:val="00F84276"/>
    <w:rsid w:val="00FB15A7"/>
    <w:rsid w:val="00FE45E2"/>
    <w:rsid w:val="00FF3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B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953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1E2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E297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E2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E297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626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26B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B5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zh.rsj.sh.gov.cn/jzh/xgzc/sxbftz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shrc-xhb</dc:creator>
  <cp:lastModifiedBy>LF</cp:lastModifiedBy>
  <cp:revision>7</cp:revision>
  <cp:lastPrinted>2023-01-20T02:33:00Z</cp:lastPrinted>
  <dcterms:created xsi:type="dcterms:W3CDTF">2023-12-15T06:29:00Z</dcterms:created>
  <dcterms:modified xsi:type="dcterms:W3CDTF">2024-05-24T06:08:00Z</dcterms:modified>
</cp:coreProperties>
</file>